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A9C3C" w14:textId="77777777" w:rsidR="000477A7" w:rsidRPr="007F6D80" w:rsidRDefault="000477A7" w:rsidP="000477A7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u w:val="single"/>
          <w14:ligatures w14:val="none"/>
        </w:rPr>
      </w:pPr>
      <w:r w:rsidRPr="007F6D80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u w:val="single"/>
          <w14:ligatures w14:val="none"/>
        </w:rPr>
        <w:t>Payne JHS Band Concerts and Events Schedule!!!</w:t>
      </w:r>
    </w:p>
    <w:p w14:paraId="59E87FF7" w14:textId="77777777" w:rsidR="000477A7" w:rsidRPr="007F6D80" w:rsidRDefault="000477A7" w:rsidP="000477A7">
      <w:pPr>
        <w:spacing w:after="0" w:line="240" w:lineRule="auto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7F6D80">
        <w:rPr>
          <w:rFonts w:ascii="Calibri" w:eastAsia="Calibri" w:hAnsi="Calibri" w:cs="Calibri"/>
          <w:color w:val="000000"/>
          <w:kern w:val="0"/>
          <w14:ligatures w14:val="none"/>
        </w:rPr>
        <w:t>Please be sure to check my page on the Payne website for any additional performances</w:t>
      </w:r>
      <w:r>
        <w:rPr>
          <w:rFonts w:ascii="Calibri" w:eastAsia="Calibri" w:hAnsi="Calibri" w:cs="Calibri"/>
          <w:color w:val="000000"/>
          <w:kern w:val="0"/>
          <w14:ligatures w14:val="none"/>
        </w:rPr>
        <w:t xml:space="preserve"> or </w:t>
      </w:r>
      <w:proofErr w:type="gramStart"/>
      <w:r>
        <w:rPr>
          <w:rFonts w:ascii="Calibri" w:eastAsia="Calibri" w:hAnsi="Calibri" w:cs="Calibri"/>
          <w:color w:val="000000"/>
          <w:kern w:val="0"/>
          <w14:ligatures w14:val="none"/>
        </w:rPr>
        <w:t>changes</w:t>
      </w:r>
      <w:proofErr w:type="gramEnd"/>
    </w:p>
    <w:p w14:paraId="4781FC39" w14:textId="77777777" w:rsidR="000477A7" w:rsidRPr="007F6D80" w:rsidRDefault="000477A7" w:rsidP="000477A7">
      <w:pPr>
        <w:spacing w:after="0" w:line="240" w:lineRule="auto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7F6D80">
        <w:rPr>
          <w:rFonts w:ascii="Calibri" w:eastAsia="Calibri" w:hAnsi="Calibri" w:cs="Calibri"/>
          <w:color w:val="000000"/>
          <w:kern w:val="0"/>
          <w14:ligatures w14:val="none"/>
        </w:rPr>
        <w:t>throughout the school year.</w:t>
      </w:r>
    </w:p>
    <w:p w14:paraId="60B5FA36" w14:textId="3290FFEA" w:rsidR="000477A7" w:rsidRPr="007F6D80" w:rsidRDefault="00144B77" w:rsidP="000477A7">
      <w:pPr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>PAST EVENTS:</w:t>
      </w:r>
    </w:p>
    <w:p w14:paraId="404CCBD9" w14:textId="69E30BFD" w:rsidR="000477A7" w:rsidRPr="007F6D80" w:rsidRDefault="000477A7" w:rsidP="000477A7">
      <w:pP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Friday October 20</w:t>
      </w:r>
      <w:r w:rsidRPr="007F6D80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:vertAlign w:val="superscript"/>
          <w14:ligatures w14:val="none"/>
        </w:rPr>
        <w:t>th</w:t>
      </w:r>
      <w:r w:rsidRPr="007F6D8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- Junior High night with Basha and Perry H</w:t>
      </w: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S</w:t>
      </w:r>
      <w:r w:rsidRPr="007F6D8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Marching band- details TBA                                         </w:t>
      </w:r>
    </w:p>
    <w:p w14:paraId="5D3522B1" w14:textId="77777777" w:rsidR="000477A7" w:rsidRPr="007F6D80" w:rsidRDefault="000477A7" w:rsidP="000477A7">
      <w:pP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7F6D80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Thursday December </w:t>
      </w:r>
      <w:r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7</w:t>
      </w:r>
      <w:r w:rsidRPr="007F6D80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:vertAlign w:val="superscript"/>
          <w14:ligatures w14:val="none"/>
        </w:rPr>
        <w:t>th</w:t>
      </w:r>
      <w:r w:rsidRPr="007F6D80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- </w:t>
      </w:r>
      <w:r w:rsidRPr="007F6D8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Band Concert, PJHS Café 6:30pm. Cadet, </w:t>
      </w:r>
      <w:proofErr w:type="gramStart"/>
      <w:r w:rsidRPr="007F6D8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Jazz</w:t>
      </w:r>
      <w:proofErr w:type="gramEnd"/>
      <w:r w:rsidRPr="007F6D8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and Symphonic bands</w:t>
      </w:r>
    </w:p>
    <w:p w14:paraId="5A80B87D" w14:textId="3D7FFE56" w:rsidR="000477A7" w:rsidRPr="007F6D80" w:rsidRDefault="000477A7" w:rsidP="000477A7">
      <w:pP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7F6D80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December</w:t>
      </w:r>
      <w:r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15th</w:t>
      </w:r>
      <w:r w:rsidRPr="007F6D80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:</w:t>
      </w:r>
      <w:r w:rsidRPr="007F6D8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School assembly holiday concert (Jazz Band</w:t>
      </w: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OR Symph</w:t>
      </w:r>
      <w:r w:rsidRPr="007F6D8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)</w:t>
      </w:r>
    </w:p>
    <w:p w14:paraId="17328B99" w14:textId="77777777" w:rsidR="000477A7" w:rsidRPr="007F6D80" w:rsidRDefault="000477A7" w:rsidP="000477A7">
      <w:pP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7F6D80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January </w:t>
      </w:r>
      <w:r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11</w:t>
      </w:r>
      <w:r w:rsidRPr="007F6D80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:vertAlign w:val="superscript"/>
          <w14:ligatures w14:val="none"/>
        </w:rPr>
        <w:t>th</w:t>
      </w:r>
      <w:r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and </w:t>
      </w:r>
      <w:r w:rsidRPr="007F6D80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12</w:t>
      </w:r>
      <w:r w:rsidRPr="007F6D80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:vertAlign w:val="superscript"/>
          <w14:ligatures w14:val="none"/>
        </w:rPr>
        <w:t>th</w:t>
      </w:r>
      <w:proofErr w:type="gramStart"/>
      <w:r w:rsidRPr="007F6D80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- </w:t>
      </w:r>
      <w:r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r w:rsidRPr="007F6D8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Recruiting</w:t>
      </w:r>
      <w:proofErr w:type="gramEnd"/>
      <w:r w:rsidRPr="007F6D8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concerts/field trips to Elementary schools</w:t>
      </w: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(Symph, Choir, Orch)</w:t>
      </w:r>
    </w:p>
    <w:p w14:paraId="09222D8C" w14:textId="31C44E78" w:rsidR="000477A7" w:rsidRDefault="000477A7" w:rsidP="000477A7">
      <w:pP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7F6D80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January 11</w:t>
      </w:r>
      <w:r w:rsidRPr="007F6D80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:vertAlign w:val="superscript"/>
          <w14:ligatures w14:val="none"/>
        </w:rPr>
        <w:t>th</w:t>
      </w:r>
      <w:r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(tentative)-</w:t>
      </w:r>
      <w:r w:rsidRPr="007F6D8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Evening Performance at Open House for new 7th graders (Jazz Band)</w:t>
      </w:r>
    </w:p>
    <w:p w14:paraId="0E1DA8E3" w14:textId="77777777" w:rsidR="00EE0496" w:rsidRDefault="00EE0496" w:rsidP="000477A7">
      <w:pPr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0DFADFA2" w14:textId="77777777" w:rsidR="00144B77" w:rsidRDefault="00144B77" w:rsidP="000477A7">
      <w:pPr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0873B7D8" w14:textId="77777777" w:rsidR="00144B77" w:rsidRDefault="00144B77" w:rsidP="000477A7">
      <w:pPr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3D6AA94D" w14:textId="5F0BF6D2" w:rsidR="00EE0496" w:rsidRDefault="00144B77" w:rsidP="000477A7">
      <w:pPr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UPCOMING:</w:t>
      </w:r>
    </w:p>
    <w:p w14:paraId="7F3A19D7" w14:textId="22E4C51D" w:rsidR="000477A7" w:rsidRDefault="000477A7" w:rsidP="000477A7">
      <w:pP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791BE2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January 23</w:t>
      </w:r>
      <w:r w:rsidRPr="00791BE2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:vertAlign w:val="superscript"/>
          <w14:ligatures w14:val="none"/>
        </w:rPr>
        <w:t>rd</w:t>
      </w:r>
      <w:r w:rsidRPr="00791BE2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-</w:t>
      </w: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Secondary Band Festival at CHS/CCA- Field trip (symphonic)</w:t>
      </w:r>
    </w:p>
    <w:p w14:paraId="1DCDE14D" w14:textId="65AF5C47" w:rsidR="00EE0496" w:rsidRPr="007F6D80" w:rsidRDefault="00EE0496" w:rsidP="000477A7">
      <w:pP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2F340F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February 21</w:t>
      </w:r>
      <w:r w:rsidRPr="002F340F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:vertAlign w:val="superscript"/>
          <w14:ligatures w14:val="none"/>
        </w:rPr>
        <w:t>st</w:t>
      </w:r>
      <w:r w:rsidRPr="002F340F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-</w:t>
      </w: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CUSD Night of Recognition- Jazz band performs</w:t>
      </w:r>
      <w:r w:rsidR="002F340F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5-7pm</w:t>
      </w:r>
    </w:p>
    <w:p w14:paraId="72FE3FF8" w14:textId="77777777" w:rsidR="000477A7" w:rsidRPr="007F6D80" w:rsidRDefault="000477A7" w:rsidP="000477A7">
      <w:pP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7F6D80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Thursday </w:t>
      </w:r>
      <w:r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February 29</w:t>
      </w:r>
      <w:r w:rsidRPr="00CA5080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:vertAlign w:val="superscript"/>
          <w14:ligatures w14:val="none"/>
        </w:rPr>
        <w:t>th</w:t>
      </w:r>
      <w:r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r w:rsidRPr="007F6D80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-</w:t>
      </w:r>
      <w:r w:rsidRPr="007F6D8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Band Concert, PJHS Café 6:30pm. Cadet, </w:t>
      </w:r>
      <w:proofErr w:type="gramStart"/>
      <w:r w:rsidRPr="007F6D8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Jazz</w:t>
      </w:r>
      <w:proofErr w:type="gramEnd"/>
      <w:r w:rsidRPr="007F6D8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and Symphonic Bands </w:t>
      </w:r>
    </w:p>
    <w:p w14:paraId="1EE8F878" w14:textId="77777777" w:rsidR="000477A7" w:rsidRPr="007F6D80" w:rsidRDefault="000477A7" w:rsidP="000477A7">
      <w:pP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7F6D80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March </w:t>
      </w:r>
      <w:r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6</w:t>
      </w:r>
      <w:r w:rsidRPr="00CA5080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:vertAlign w:val="superscript"/>
          <w14:ligatures w14:val="none"/>
        </w:rPr>
        <w:t>th</w:t>
      </w:r>
      <w:proofErr w:type="gramStart"/>
      <w:r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- </w:t>
      </w:r>
      <w:r w:rsidRPr="007F6D8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ABODA</w:t>
      </w:r>
      <w:proofErr w:type="gramEnd"/>
      <w:r w:rsidRPr="007F6D8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Area festival competition, ALL DAY FIELD TRIP- Symphonic Band </w:t>
      </w:r>
    </w:p>
    <w:p w14:paraId="6A90D24E" w14:textId="79DA1B10" w:rsidR="000477A7" w:rsidRDefault="00D96F52" w:rsidP="000477A7">
      <w:pP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March 28</w:t>
      </w:r>
      <w:r w:rsidRPr="00D96F52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:vertAlign w:val="superscript"/>
          <w14:ligatures w14:val="none"/>
        </w:rPr>
        <w:t>th</w:t>
      </w:r>
      <w:proofErr w:type="gramStart"/>
      <w:r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-</w:t>
      </w:r>
      <w:r w:rsidR="000477A7" w:rsidRPr="007F6D80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r w:rsidR="000477A7" w:rsidRPr="007F6D8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ASU</w:t>
      </w:r>
      <w:proofErr w:type="gramEnd"/>
      <w:r w:rsidR="000477A7" w:rsidRPr="007F6D8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/Highland Jazz Fest- Field trip, Jazz Band</w:t>
      </w:r>
    </w:p>
    <w:p w14:paraId="0E767D88" w14:textId="3D38D5E1" w:rsidR="00D96F52" w:rsidRPr="007F6D80" w:rsidRDefault="00D96F52" w:rsidP="000477A7">
      <w:pP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D96F52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April 10</w:t>
      </w:r>
      <w:r w:rsidRPr="00D96F52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:vertAlign w:val="superscript"/>
          <w14:ligatures w14:val="none"/>
        </w:rPr>
        <w:t>th</w:t>
      </w: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- Jazz Day at Perry HS Field trip</w:t>
      </w:r>
    </w:p>
    <w:p w14:paraId="62292F9B" w14:textId="77777777" w:rsidR="000477A7" w:rsidRDefault="000477A7" w:rsidP="000477A7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Wednes</w:t>
      </w:r>
      <w:r w:rsidRPr="007F6D80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day May </w:t>
      </w:r>
      <w:r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8</w:t>
      </w:r>
      <w:r w:rsidRPr="007F6D80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:vertAlign w:val="superscript"/>
          <w14:ligatures w14:val="none"/>
        </w:rPr>
        <w:t>th</w:t>
      </w:r>
      <w:r w:rsidRPr="007F6D80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- </w:t>
      </w:r>
      <w:r w:rsidRPr="007F6D8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Band </w:t>
      </w: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“</w:t>
      </w:r>
      <w:r w:rsidRPr="007F6D8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Pops</w:t>
      </w: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”</w:t>
      </w:r>
      <w:r w:rsidRPr="007F6D8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Concert, PJHS Café 6:30pm</w:t>
      </w: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. Cadet, </w:t>
      </w:r>
      <w:proofErr w:type="gramStart"/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Jazz</w:t>
      </w:r>
      <w:proofErr w:type="gramEnd"/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and Symphonic bands</w:t>
      </w:r>
    </w:p>
    <w:p w14:paraId="56FF9FF9" w14:textId="77777777" w:rsidR="00144B77" w:rsidRDefault="00144B77" w:rsidP="000477A7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</w:p>
    <w:p w14:paraId="61142D5D" w14:textId="5883382A" w:rsidR="000477A7" w:rsidRDefault="00144B77" w:rsidP="00144B77">
      <w:pP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7F6D80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May </w:t>
      </w:r>
      <w:r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10</w:t>
      </w:r>
      <w:r w:rsidRPr="00316EFD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:vertAlign w:val="superscript"/>
          <w14:ligatures w14:val="none"/>
        </w:rPr>
        <w:t>th</w:t>
      </w:r>
      <w:r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r w:rsidRPr="007F6D80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(tentative) </w:t>
      </w:r>
      <w:r w:rsidRPr="007F6D8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CUSD Cadet Band festival, details TBD. Cadet band</w:t>
      </w:r>
    </w:p>
    <w:p w14:paraId="5E1D43BE" w14:textId="77777777" w:rsidR="000477A7" w:rsidRPr="007F6D80" w:rsidRDefault="000477A7" w:rsidP="000477A7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Monday May 13</w:t>
      </w:r>
      <w:r w:rsidRPr="007F6D80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:vertAlign w:val="superscript"/>
          <w14:ligatures w14:val="none"/>
        </w:rPr>
        <w:t>th</w:t>
      </w:r>
      <w:proofErr w:type="gramStart"/>
      <w:r w:rsidRPr="007F6D80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- </w:t>
      </w:r>
      <w:r w:rsidRPr="007F6D8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6D8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Percussionpalooza</w:t>
      </w:r>
      <w:proofErr w:type="spellEnd"/>
      <w:proofErr w:type="gramEnd"/>
      <w:r w:rsidRPr="007F6D8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performance, 6:30pm, PJHS Café. Percussion Ensemble ONLY</w:t>
      </w:r>
    </w:p>
    <w:p w14:paraId="13F4DA08" w14:textId="77777777" w:rsidR="00E90392" w:rsidRDefault="00E90392"/>
    <w:sectPr w:rsidR="00E90392" w:rsidSect="001835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A7"/>
    <w:rsid w:val="000477A7"/>
    <w:rsid w:val="00144B77"/>
    <w:rsid w:val="00183501"/>
    <w:rsid w:val="001F6AB5"/>
    <w:rsid w:val="002F340F"/>
    <w:rsid w:val="00C72A79"/>
    <w:rsid w:val="00D96F52"/>
    <w:rsid w:val="00E90392"/>
    <w:rsid w:val="00EE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44A8"/>
  <w15:chartTrackingRefBased/>
  <w15:docId w15:val="{AAF5CCED-DED4-4988-BF3D-1986FC52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8F9B2-9E5A-4F04-9324-77003F1C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Bessette, Deanna</dc:creator>
  <cp:keywords/>
  <dc:description/>
  <cp:lastModifiedBy>Bessette, Deanna</cp:lastModifiedBy>
  <cp:revision>5</cp:revision>
  <dcterms:created xsi:type="dcterms:W3CDTF">2023-08-10T21:54:00Z</dcterms:created>
  <dcterms:modified xsi:type="dcterms:W3CDTF">2024-01-18T18:41:00Z</dcterms:modified>
</cp:coreProperties>
</file>